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05C6" w14:textId="1117F914" w:rsidR="00D11880" w:rsidRPr="00460FE4" w:rsidRDefault="006C4AE2" w:rsidP="00460FE4">
      <w:pPr>
        <w:jc w:val="right"/>
        <w:rPr>
          <w:rFonts w:ascii="Arial" w:hAnsi="Arial" w:cs="Arial"/>
          <w:b/>
          <w:bCs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SAVE</w:t>
      </w:r>
      <w:r w:rsidR="00533445">
        <w:rPr>
          <w:rFonts w:ascii="Arial" w:hAnsi="Arial" w:cs="Arial"/>
          <w:b/>
          <w:bCs/>
          <w:sz w:val="20"/>
          <w:szCs w:val="20"/>
          <w:lang w:val="ro-RO"/>
        </w:rPr>
        <w:t xml:space="preserve"> -</w:t>
      </w:r>
      <w:r w:rsidR="00310942" w:rsidRPr="00460FE4">
        <w:rPr>
          <w:rFonts w:ascii="Arial" w:hAnsi="Arial" w:cs="Arial"/>
          <w:b/>
          <w:bCs/>
          <w:sz w:val="20"/>
          <w:szCs w:val="20"/>
          <w:lang w:val="ro-RO"/>
        </w:rPr>
        <w:t xml:space="preserve"> PROCES VERBAL DE RECEPȚIE</w:t>
      </w:r>
    </w:p>
    <w:p w14:paraId="7E296DFA" w14:textId="77777777" w:rsidR="00F64D1B" w:rsidRDefault="00F64D1B" w:rsidP="00460FE4">
      <w:pPr>
        <w:jc w:val="right"/>
        <w:rPr>
          <w:rFonts w:ascii="Arial" w:hAnsi="Arial" w:cs="Arial"/>
          <w:b/>
          <w:sz w:val="20"/>
          <w:szCs w:val="20"/>
          <w:lang w:val="ro-RO"/>
        </w:rPr>
      </w:pPr>
    </w:p>
    <w:p w14:paraId="7C81F57F" w14:textId="2D7860E1" w:rsidR="00602DEB" w:rsidRPr="00460FE4" w:rsidRDefault="00602DEB" w:rsidP="00460FE4">
      <w:pPr>
        <w:jc w:val="right"/>
        <w:rPr>
          <w:rFonts w:ascii="Arial" w:hAnsi="Arial" w:cs="Arial"/>
          <w:b/>
          <w:sz w:val="20"/>
          <w:szCs w:val="20"/>
          <w:lang w:val="ro-RO"/>
        </w:rPr>
      </w:pPr>
      <w:r w:rsidRPr="00460FE4">
        <w:rPr>
          <w:rFonts w:ascii="Arial" w:hAnsi="Arial" w:cs="Arial"/>
          <w:b/>
          <w:sz w:val="20"/>
          <w:szCs w:val="20"/>
          <w:lang w:val="ro-RO"/>
        </w:rPr>
        <w:t>Aprobat,</w:t>
      </w:r>
    </w:p>
    <w:p w14:paraId="20B4103C" w14:textId="4E5E1461" w:rsidR="00602DEB" w:rsidRPr="00460FE4" w:rsidRDefault="00602DEB" w:rsidP="00460FE4">
      <w:pPr>
        <w:jc w:val="right"/>
        <w:rPr>
          <w:rFonts w:ascii="Arial" w:hAnsi="Arial" w:cs="Arial"/>
          <w:b/>
          <w:sz w:val="20"/>
          <w:szCs w:val="20"/>
          <w:lang w:val="ro-RO"/>
        </w:rPr>
      </w:pPr>
      <w:r w:rsidRPr="00460FE4">
        <w:rPr>
          <w:rFonts w:ascii="Arial" w:hAnsi="Arial" w:cs="Arial"/>
          <w:b/>
          <w:sz w:val="20"/>
          <w:szCs w:val="20"/>
          <w:lang w:val="ro-RO"/>
        </w:rPr>
        <w:t>Manager de proiect/</w:t>
      </w:r>
      <w:r w:rsidR="00475236">
        <w:rPr>
          <w:rFonts w:ascii="Arial" w:hAnsi="Arial" w:cs="Arial"/>
          <w:b/>
          <w:sz w:val="20"/>
          <w:szCs w:val="20"/>
          <w:lang w:val="ro-RO"/>
        </w:rPr>
        <w:t>Reprezentant</w:t>
      </w:r>
      <w:r w:rsidRPr="00460FE4">
        <w:rPr>
          <w:rFonts w:ascii="Arial" w:hAnsi="Arial" w:cs="Arial"/>
          <w:b/>
          <w:sz w:val="20"/>
          <w:szCs w:val="20"/>
          <w:lang w:val="ro-RO"/>
        </w:rPr>
        <w:t xml:space="preserve"> legal</w:t>
      </w:r>
    </w:p>
    <w:p w14:paraId="36DF9475" w14:textId="77777777" w:rsidR="00602DEB" w:rsidRPr="00460FE4" w:rsidRDefault="00602DEB" w:rsidP="00460FE4">
      <w:pPr>
        <w:jc w:val="right"/>
        <w:rPr>
          <w:rFonts w:ascii="Arial" w:hAnsi="Arial" w:cs="Arial"/>
          <w:bCs/>
          <w:i/>
          <w:iCs/>
          <w:sz w:val="20"/>
          <w:szCs w:val="20"/>
          <w:lang w:val="ro-RO"/>
        </w:rPr>
      </w:pPr>
      <w:r w:rsidRPr="00460FE4">
        <w:rPr>
          <w:rFonts w:ascii="Arial" w:hAnsi="Arial" w:cs="Arial"/>
          <w:bCs/>
          <w:i/>
          <w:iCs/>
          <w:sz w:val="20"/>
          <w:szCs w:val="20"/>
          <w:lang w:val="ro-RO"/>
        </w:rPr>
        <w:t>(nume, prenume persoană aprobatoare)</w:t>
      </w:r>
    </w:p>
    <w:p w14:paraId="5AFB84A3" w14:textId="3A4F0AFF" w:rsidR="00A669D0" w:rsidRPr="00460FE4" w:rsidRDefault="00602DEB" w:rsidP="00460FE4">
      <w:pPr>
        <w:tabs>
          <w:tab w:val="left" w:pos="3516"/>
          <w:tab w:val="center" w:pos="4536"/>
        </w:tabs>
        <w:jc w:val="right"/>
        <w:rPr>
          <w:rFonts w:ascii="Arial" w:hAnsi="Arial" w:cs="Arial"/>
          <w:b/>
          <w:sz w:val="20"/>
          <w:szCs w:val="20"/>
          <w:lang w:val="ro-RO"/>
        </w:rPr>
      </w:pPr>
      <w:r w:rsidRPr="00460FE4">
        <w:rPr>
          <w:rFonts w:ascii="Arial" w:hAnsi="Arial" w:cs="Arial"/>
          <w:bCs/>
          <w:i/>
          <w:iCs/>
          <w:sz w:val="20"/>
          <w:szCs w:val="20"/>
          <w:lang w:val="ro-RO"/>
        </w:rPr>
        <w:t>(semnătura)</w:t>
      </w:r>
    </w:p>
    <w:p w14:paraId="389908EB" w14:textId="77777777" w:rsidR="00C15355" w:rsidRDefault="00C15355" w:rsidP="00460FE4">
      <w:pPr>
        <w:tabs>
          <w:tab w:val="left" w:pos="3516"/>
          <w:tab w:val="center" w:pos="4536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14:paraId="6CDB4EE6" w14:textId="3AA3CA6A" w:rsidR="00A669D0" w:rsidRPr="00D87664" w:rsidRDefault="00A669D0" w:rsidP="00460FE4">
      <w:pPr>
        <w:tabs>
          <w:tab w:val="left" w:pos="3516"/>
          <w:tab w:val="center" w:pos="4536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D87664">
        <w:rPr>
          <w:rFonts w:ascii="Arial" w:hAnsi="Arial" w:cs="Arial"/>
          <w:b/>
          <w:sz w:val="20"/>
          <w:szCs w:val="20"/>
          <w:lang w:val="ro-RO"/>
        </w:rPr>
        <w:t>PROCES VERBAL DE RECEPTIE</w:t>
      </w:r>
      <w:r w:rsidR="00A97EFC" w:rsidRPr="00D8766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D87664">
        <w:rPr>
          <w:rFonts w:ascii="Arial" w:hAnsi="Arial" w:cs="Arial"/>
          <w:b/>
          <w:sz w:val="20"/>
          <w:szCs w:val="20"/>
          <w:lang w:val="ro-RO"/>
        </w:rPr>
        <w:t xml:space="preserve">Nr. </w:t>
      </w:r>
      <w:r w:rsidR="00A97EFC" w:rsidRPr="00D87664">
        <w:rPr>
          <w:rFonts w:ascii="Arial" w:hAnsi="Arial" w:cs="Arial"/>
          <w:b/>
          <w:sz w:val="20"/>
          <w:szCs w:val="20"/>
          <w:lang w:val="ro-RO"/>
        </w:rPr>
        <w:t xml:space="preserve">... ... </w:t>
      </w:r>
      <w:r w:rsidRPr="00D87664">
        <w:rPr>
          <w:rFonts w:ascii="Arial" w:hAnsi="Arial" w:cs="Arial"/>
          <w:b/>
          <w:sz w:val="20"/>
          <w:szCs w:val="20"/>
          <w:lang w:val="ro-RO"/>
        </w:rPr>
        <w:t xml:space="preserve">din data </w:t>
      </w:r>
      <w:r w:rsidR="00A97EFC" w:rsidRPr="00D87664">
        <w:rPr>
          <w:rFonts w:ascii="Arial" w:hAnsi="Arial" w:cs="Arial"/>
          <w:b/>
          <w:sz w:val="20"/>
          <w:szCs w:val="20"/>
          <w:lang w:val="ro-RO"/>
        </w:rPr>
        <w:t>... ...</w:t>
      </w:r>
    </w:p>
    <w:p w14:paraId="2A58AC70" w14:textId="77777777" w:rsidR="000C7A71" w:rsidRPr="00460FE4" w:rsidRDefault="000C7A71" w:rsidP="000C7A71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în cadrul proiectului</w:t>
      </w:r>
      <w:r w:rsidRPr="00460FE4">
        <w:rPr>
          <w:rFonts w:ascii="Arial" w:hAnsi="Arial" w:cs="Arial"/>
          <w:sz w:val="20"/>
          <w:szCs w:val="20"/>
          <w:lang w:val="ro-RO"/>
        </w:rPr>
        <w:t xml:space="preserve"> </w:t>
      </w:r>
      <w:r w:rsidRPr="00460FE4">
        <w:rPr>
          <w:rFonts w:ascii="Arial" w:hAnsi="Arial" w:cs="Arial"/>
          <w:i/>
          <w:iCs/>
          <w:sz w:val="20"/>
          <w:szCs w:val="20"/>
          <w:lang w:val="ro-RO"/>
        </w:rPr>
        <w:t>... (titlu proiect)</w:t>
      </w:r>
    </w:p>
    <w:p w14:paraId="26DC0235" w14:textId="77777777" w:rsidR="000C7A71" w:rsidRPr="00460FE4" w:rsidRDefault="000C7A71" w:rsidP="000C7A71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contract finanțare</w:t>
      </w:r>
      <w:r w:rsidRPr="00460FE4">
        <w:rPr>
          <w:rFonts w:ascii="Arial" w:hAnsi="Arial" w:cs="Arial"/>
          <w:sz w:val="20"/>
          <w:szCs w:val="20"/>
          <w:lang w:val="ro-RO"/>
        </w:rPr>
        <w:t xml:space="preserve"> ... </w:t>
      </w:r>
      <w:r w:rsidRPr="00460FE4">
        <w:rPr>
          <w:rFonts w:ascii="Arial" w:hAnsi="Arial" w:cs="Arial"/>
          <w:i/>
          <w:iCs/>
          <w:sz w:val="20"/>
          <w:szCs w:val="20"/>
          <w:lang w:val="ro-RO"/>
        </w:rPr>
        <w:t>(nr., data contract finanțare)</w:t>
      </w:r>
    </w:p>
    <w:p w14:paraId="346ED1E1" w14:textId="77777777" w:rsidR="00A669D0" w:rsidRPr="00460FE4" w:rsidRDefault="00A669D0" w:rsidP="00460FE4">
      <w:pPr>
        <w:tabs>
          <w:tab w:val="left" w:pos="3516"/>
          <w:tab w:val="center" w:pos="4536"/>
        </w:tabs>
        <w:rPr>
          <w:rFonts w:ascii="Arial" w:hAnsi="Arial" w:cs="Arial"/>
          <w:b/>
          <w:sz w:val="20"/>
          <w:szCs w:val="20"/>
          <w:lang w:val="ro-RO"/>
        </w:rPr>
      </w:pPr>
    </w:p>
    <w:p w14:paraId="694998EB" w14:textId="7A580E6F" w:rsidR="00D73297" w:rsidRPr="00460FE4" w:rsidRDefault="00D73297" w:rsidP="00460FE4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Achizitor:</w:t>
      </w:r>
      <w:r w:rsidRPr="00460FE4">
        <w:rPr>
          <w:rFonts w:ascii="Arial" w:hAnsi="Arial" w:cs="Arial"/>
          <w:sz w:val="20"/>
          <w:szCs w:val="20"/>
          <w:lang w:val="ro-RO"/>
        </w:rPr>
        <w:t xml:space="preserve"> ... ...</w:t>
      </w:r>
      <w:r w:rsidRPr="00460FE4">
        <w:rPr>
          <w:rFonts w:ascii="Arial" w:hAnsi="Arial" w:cs="Arial"/>
          <w:i/>
          <w:iCs/>
          <w:sz w:val="20"/>
          <w:szCs w:val="20"/>
          <w:lang w:val="ro-RO"/>
        </w:rPr>
        <w:t xml:space="preserve"> (denumire achizitor)</w:t>
      </w:r>
    </w:p>
    <w:p w14:paraId="34C052DF" w14:textId="7DEF8837" w:rsidR="00B554AB" w:rsidRPr="00460FE4" w:rsidRDefault="00B554AB" w:rsidP="00460FE4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Denumire achiziție:</w:t>
      </w:r>
      <w:r w:rsidRPr="00460FE4">
        <w:rPr>
          <w:rFonts w:ascii="Arial" w:hAnsi="Arial" w:cs="Arial"/>
          <w:sz w:val="20"/>
          <w:szCs w:val="20"/>
          <w:lang w:val="ro-RO"/>
        </w:rPr>
        <w:t xml:space="preserve"> ... ... </w:t>
      </w:r>
      <w:r w:rsidRPr="00460FE4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</w:p>
    <w:p w14:paraId="5137F5E6" w14:textId="77777777" w:rsidR="00B554AB" w:rsidRPr="00460FE4" w:rsidRDefault="00B554AB" w:rsidP="00460FE4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Obiect/obiecte achiziționate:</w:t>
      </w:r>
      <w:r w:rsidRPr="00460FE4">
        <w:rPr>
          <w:rFonts w:ascii="Arial" w:hAnsi="Arial" w:cs="Arial"/>
          <w:sz w:val="20"/>
          <w:szCs w:val="20"/>
          <w:lang w:val="ro-RO"/>
        </w:rPr>
        <w:t xml:space="preserve"> ... ... </w:t>
      </w:r>
      <w:r w:rsidRPr="00460FE4">
        <w:rPr>
          <w:rFonts w:ascii="Arial" w:hAnsi="Arial" w:cs="Arial"/>
          <w:i/>
          <w:iCs/>
          <w:sz w:val="20"/>
          <w:szCs w:val="20"/>
          <w:lang w:val="ro-RO"/>
        </w:rPr>
        <w:t>(obiect/obiecte achiziție, conform buget aprobat / plan achiziții)</w:t>
      </w:r>
    </w:p>
    <w:p w14:paraId="06065E97" w14:textId="32B6A3CB" w:rsidR="00A669D0" w:rsidRPr="00460FE4" w:rsidRDefault="00A669D0" w:rsidP="00460FE4">
      <w:pPr>
        <w:rPr>
          <w:rFonts w:ascii="Arial" w:hAnsi="Arial" w:cs="Arial"/>
          <w:sz w:val="20"/>
          <w:szCs w:val="20"/>
          <w:lang w:val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/>
        </w:rPr>
        <w:t>Furnizor/prestator</w:t>
      </w:r>
      <w:r w:rsidR="00C5331B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9058BA" w:rsidRPr="00460FE4">
        <w:rPr>
          <w:rFonts w:ascii="Arial" w:hAnsi="Arial" w:cs="Arial"/>
          <w:sz w:val="20"/>
          <w:szCs w:val="20"/>
          <w:lang w:val="ro-RO"/>
        </w:rPr>
        <w:t>... ...</w:t>
      </w:r>
      <w:r w:rsidR="00862C02">
        <w:rPr>
          <w:rFonts w:ascii="Arial" w:hAnsi="Arial" w:cs="Arial"/>
          <w:sz w:val="20"/>
          <w:szCs w:val="20"/>
          <w:lang w:val="ro-RO"/>
        </w:rPr>
        <w:t xml:space="preserve"> </w:t>
      </w:r>
      <w:r w:rsidR="00862C02" w:rsidRPr="00460FE4">
        <w:rPr>
          <w:rFonts w:ascii="Arial" w:hAnsi="Arial" w:cs="Arial"/>
          <w:i/>
          <w:iCs/>
          <w:sz w:val="20"/>
          <w:szCs w:val="20"/>
          <w:lang w:val="ro-RO"/>
        </w:rPr>
        <w:t>(denumire operator economic)</w:t>
      </w:r>
      <w:r w:rsidR="000F2220">
        <w:rPr>
          <w:rFonts w:ascii="Arial" w:hAnsi="Arial" w:cs="Arial"/>
          <w:i/>
          <w:iCs/>
          <w:sz w:val="20"/>
          <w:szCs w:val="20"/>
          <w:lang w:val="ro-RO"/>
        </w:rPr>
        <w:t xml:space="preserve">, </w:t>
      </w:r>
      <w:r w:rsidR="00924CF9" w:rsidRPr="00924CF9">
        <w:rPr>
          <w:rFonts w:ascii="Arial" w:hAnsi="Arial" w:cs="Arial"/>
          <w:b/>
          <w:bCs/>
          <w:sz w:val="20"/>
          <w:lang w:val="ro-RO"/>
        </w:rPr>
        <w:t>cod fiscal</w:t>
      </w:r>
      <w:r w:rsidR="00924CF9" w:rsidRPr="008175CE">
        <w:rPr>
          <w:rFonts w:ascii="Arial" w:hAnsi="Arial" w:cs="Arial"/>
          <w:sz w:val="20"/>
          <w:lang w:val="ro-RO"/>
        </w:rPr>
        <w:t xml:space="preserve"> </w:t>
      </w:r>
      <w:r w:rsidR="00924CF9" w:rsidRPr="008175CE">
        <w:rPr>
          <w:rFonts w:ascii="Arial" w:hAnsi="Arial" w:cs="Arial"/>
          <w:i/>
          <w:iCs/>
          <w:color w:val="000000"/>
          <w:sz w:val="20"/>
          <w:lang w:val="ro-RO"/>
        </w:rPr>
        <w:t>... (cod fiscal)</w:t>
      </w:r>
    </w:p>
    <w:p w14:paraId="46C6F54D" w14:textId="77777777" w:rsidR="00A669D0" w:rsidRPr="00460FE4" w:rsidRDefault="00A669D0" w:rsidP="00CF7583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8135C38" w14:textId="77777777" w:rsidR="0021538F" w:rsidRDefault="0021538F" w:rsidP="0021538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>
        <w:rPr>
          <w:rFonts w:ascii="Arial" w:hAnsi="Arial" w:cs="Arial"/>
          <w:sz w:val="20"/>
          <w:szCs w:val="20"/>
          <w:lang w:val="ro-RO" w:eastAsia="ro-RO"/>
        </w:rPr>
        <w:t xml:space="preserve">Subsemnatul, responsabil achiziții desemnat prin </w:t>
      </w:r>
      <w:r w:rsidRPr="00460FE4">
        <w:rPr>
          <w:rFonts w:ascii="Arial" w:hAnsi="Arial" w:cs="Arial"/>
          <w:sz w:val="20"/>
          <w:szCs w:val="20"/>
          <w:lang w:val="ro-RO" w:eastAsia="ro-RO"/>
        </w:rPr>
        <w:t>Decizia reprezentantului legal nr. ... ... din data ... ...</w:t>
      </w:r>
    </w:p>
    <w:p w14:paraId="284415C8" w14:textId="77777777" w:rsidR="00C5331B" w:rsidRDefault="00A669D0" w:rsidP="00CF7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460FE4">
        <w:rPr>
          <w:rFonts w:ascii="Arial" w:hAnsi="Arial" w:cs="Arial"/>
          <w:sz w:val="20"/>
          <w:szCs w:val="20"/>
          <w:lang w:val="ro-RO" w:eastAsia="ro-RO"/>
        </w:rPr>
        <w:t>Subsemnații,</w:t>
      </w:r>
      <w:r w:rsidR="006A6972" w:rsidRPr="00460FE4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Pr="00460FE4">
        <w:rPr>
          <w:rFonts w:ascii="Arial" w:hAnsi="Arial" w:cs="Arial"/>
          <w:sz w:val="20"/>
          <w:szCs w:val="20"/>
          <w:lang w:val="ro-RO" w:eastAsia="ro-RO"/>
        </w:rPr>
        <w:t>membri</w:t>
      </w:r>
      <w:r w:rsidR="00924CF9">
        <w:rPr>
          <w:rFonts w:ascii="Arial" w:hAnsi="Arial" w:cs="Arial"/>
          <w:sz w:val="20"/>
          <w:szCs w:val="20"/>
          <w:lang w:val="ro-RO" w:eastAsia="ro-RO"/>
        </w:rPr>
        <w:t xml:space="preserve"> ai</w:t>
      </w:r>
      <w:r w:rsidRPr="00460FE4">
        <w:rPr>
          <w:rFonts w:ascii="Arial" w:hAnsi="Arial" w:cs="Arial"/>
          <w:sz w:val="20"/>
          <w:szCs w:val="20"/>
          <w:lang w:val="ro-RO" w:eastAsia="ro-RO"/>
        </w:rPr>
        <w:t xml:space="preserve"> comisiei de recepție constituită prin Decizia </w:t>
      </w:r>
      <w:r w:rsidR="006A6972" w:rsidRPr="00460FE4">
        <w:rPr>
          <w:rFonts w:ascii="Arial" w:hAnsi="Arial" w:cs="Arial"/>
          <w:sz w:val="20"/>
          <w:szCs w:val="20"/>
          <w:lang w:val="ro-RO" w:eastAsia="ro-RO"/>
        </w:rPr>
        <w:t xml:space="preserve">reprezentantului legal </w:t>
      </w:r>
      <w:r w:rsidR="00C45FC0" w:rsidRPr="00460FE4">
        <w:rPr>
          <w:rFonts w:ascii="Arial" w:hAnsi="Arial" w:cs="Arial"/>
          <w:sz w:val="20"/>
          <w:szCs w:val="20"/>
          <w:lang w:val="ro-RO" w:eastAsia="ro-RO"/>
        </w:rPr>
        <w:t>nr. ... ... din data ... ...</w:t>
      </w:r>
      <w:r w:rsidR="00CF7583">
        <w:rPr>
          <w:rFonts w:ascii="Arial" w:hAnsi="Arial" w:cs="Arial"/>
          <w:sz w:val="20"/>
          <w:szCs w:val="20"/>
          <w:lang w:val="ro-RO" w:eastAsia="ro-RO"/>
        </w:rPr>
        <w:t xml:space="preserve"> </w:t>
      </w:r>
    </w:p>
    <w:p w14:paraId="2D23EF03" w14:textId="128E441A" w:rsidR="0021538F" w:rsidRPr="0021538F" w:rsidRDefault="0021538F" w:rsidP="00CF75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val="ro-RO" w:eastAsia="ro-RO"/>
        </w:rPr>
      </w:pPr>
      <w:r w:rsidRPr="0021538F">
        <w:rPr>
          <w:rFonts w:ascii="Arial" w:hAnsi="Arial" w:cs="Arial"/>
          <w:i/>
          <w:iCs/>
          <w:sz w:val="20"/>
          <w:szCs w:val="20"/>
          <w:lang w:val="ro-RO" w:eastAsia="ro-RO"/>
        </w:rPr>
        <w:t>(Se alege una dintre variantele de mai sus. În cazul numirii unei Comisii de recepție, se păstrează varianta a doua).</w:t>
      </w:r>
    </w:p>
    <w:p w14:paraId="3E41394D" w14:textId="77777777" w:rsidR="0021538F" w:rsidRDefault="0021538F" w:rsidP="00CF7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5C8957FC" w14:textId="54D88293" w:rsidR="00A669D0" w:rsidRPr="00460FE4" w:rsidRDefault="00A669D0" w:rsidP="00CF7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460FE4">
        <w:rPr>
          <w:rFonts w:ascii="Arial" w:hAnsi="Arial" w:cs="Arial"/>
          <w:sz w:val="20"/>
          <w:szCs w:val="20"/>
          <w:lang w:val="ro-RO" w:eastAsia="ro-RO"/>
        </w:rPr>
        <w:t xml:space="preserve">am </w:t>
      </w:r>
      <w:r w:rsidRPr="00CF7583">
        <w:rPr>
          <w:rFonts w:ascii="Arial" w:hAnsi="Arial" w:cs="Arial"/>
          <w:sz w:val="20"/>
          <w:szCs w:val="20"/>
          <w:lang w:val="ro-RO" w:eastAsia="ro-RO"/>
        </w:rPr>
        <w:t xml:space="preserve">procedat astăzi </w:t>
      </w:r>
      <w:r w:rsidR="00CC2D5B" w:rsidRPr="00CF7583">
        <w:rPr>
          <w:rFonts w:ascii="Arial" w:hAnsi="Arial" w:cs="Arial"/>
          <w:sz w:val="20"/>
          <w:szCs w:val="20"/>
          <w:lang w:val="ro-RO" w:eastAsia="ro-RO"/>
        </w:rPr>
        <w:t xml:space="preserve">... ... </w:t>
      </w:r>
      <w:r w:rsidR="00CC2D5B" w:rsidRPr="00F970E0">
        <w:rPr>
          <w:rFonts w:ascii="Arial" w:hAnsi="Arial" w:cs="Arial"/>
          <w:i/>
          <w:iCs/>
          <w:sz w:val="20"/>
          <w:szCs w:val="20"/>
          <w:lang w:val="ro-RO" w:eastAsia="ro-RO"/>
        </w:rPr>
        <w:t>(data recepției)</w:t>
      </w:r>
      <w:r w:rsidRPr="00CF7583">
        <w:rPr>
          <w:rFonts w:ascii="Arial" w:hAnsi="Arial" w:cs="Arial"/>
          <w:sz w:val="20"/>
          <w:szCs w:val="20"/>
          <w:lang w:val="ro-RO" w:eastAsia="ro-RO"/>
        </w:rPr>
        <w:t xml:space="preserve">, la recepția </w:t>
      </w:r>
      <w:r w:rsidR="00CC2D5B" w:rsidRPr="00CF7583">
        <w:rPr>
          <w:rFonts w:ascii="Arial" w:hAnsi="Arial" w:cs="Arial"/>
          <w:sz w:val="20"/>
          <w:szCs w:val="20"/>
          <w:lang w:val="ro-RO" w:eastAsia="ro-RO"/>
        </w:rPr>
        <w:t>p</w:t>
      </w:r>
      <w:r w:rsidRPr="00CF7583">
        <w:rPr>
          <w:rFonts w:ascii="Arial" w:hAnsi="Arial" w:cs="Arial"/>
          <w:sz w:val="20"/>
          <w:szCs w:val="20"/>
          <w:lang w:val="ro-RO" w:eastAsia="ro-RO"/>
        </w:rPr>
        <w:t>roduselor</w:t>
      </w:r>
      <w:r w:rsidR="00CC2D5B" w:rsidRPr="00CF7583">
        <w:rPr>
          <w:rFonts w:ascii="Arial" w:hAnsi="Arial" w:cs="Arial"/>
          <w:sz w:val="20"/>
          <w:szCs w:val="20"/>
          <w:lang w:val="ro-RO" w:eastAsia="ro-RO"/>
        </w:rPr>
        <w:t>/</w:t>
      </w:r>
      <w:r w:rsidR="00197EF8" w:rsidRPr="00CF7583">
        <w:rPr>
          <w:rFonts w:ascii="Arial" w:hAnsi="Arial" w:cs="Arial"/>
          <w:sz w:val="20"/>
          <w:szCs w:val="20"/>
          <w:lang w:val="ro-RO" w:eastAsia="ro-RO"/>
        </w:rPr>
        <w:t>serviciilor</w:t>
      </w:r>
      <w:r w:rsidRPr="00CF7583">
        <w:rPr>
          <w:rFonts w:ascii="Arial" w:hAnsi="Arial" w:cs="Arial"/>
          <w:sz w:val="20"/>
          <w:szCs w:val="20"/>
          <w:lang w:val="ro-RO" w:eastAsia="ro-RO"/>
        </w:rPr>
        <w:t>, conform</w:t>
      </w:r>
      <w:r w:rsidR="00CF7583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Pr="00CF7583">
        <w:rPr>
          <w:rFonts w:ascii="Arial" w:hAnsi="Arial" w:cs="Arial"/>
          <w:sz w:val="20"/>
          <w:szCs w:val="20"/>
          <w:lang w:val="ro-RO" w:eastAsia="ro-RO"/>
        </w:rPr>
        <w:t>Contract</w:t>
      </w:r>
      <w:r w:rsidR="00CC2D5B" w:rsidRPr="00CF7583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="00DB4336" w:rsidRPr="00CF7583">
        <w:rPr>
          <w:rFonts w:ascii="Arial" w:hAnsi="Arial" w:cs="Arial"/>
          <w:sz w:val="20"/>
          <w:szCs w:val="20"/>
          <w:lang w:val="ro-RO" w:eastAsia="ro-RO"/>
        </w:rPr>
        <w:t>nr. ... ... din</w:t>
      </w:r>
      <w:r w:rsidR="00DB4336" w:rsidRPr="00460FE4">
        <w:rPr>
          <w:rFonts w:ascii="Arial" w:hAnsi="Arial" w:cs="Arial"/>
          <w:sz w:val="20"/>
          <w:szCs w:val="20"/>
          <w:lang w:val="ro-RO" w:eastAsia="ro-RO"/>
        </w:rPr>
        <w:t xml:space="preserve"> data ... ... </w:t>
      </w:r>
      <w:r w:rsidRPr="00460FE4">
        <w:rPr>
          <w:rFonts w:ascii="Arial" w:hAnsi="Arial" w:cs="Arial"/>
          <w:sz w:val="20"/>
          <w:szCs w:val="20"/>
          <w:lang w:val="ro-RO" w:eastAsia="ro-RO"/>
        </w:rPr>
        <w:t>/</w:t>
      </w:r>
      <w:r w:rsidR="00DB4336" w:rsidRPr="00460FE4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Pr="00460FE4">
        <w:rPr>
          <w:rFonts w:ascii="Arial" w:hAnsi="Arial" w:cs="Arial"/>
          <w:sz w:val="20"/>
          <w:szCs w:val="20"/>
          <w:lang w:val="ro-RO" w:eastAsia="ro-RO"/>
        </w:rPr>
        <w:t>Factur</w:t>
      </w:r>
      <w:r w:rsidR="00DB4336" w:rsidRPr="00460FE4">
        <w:rPr>
          <w:rFonts w:ascii="Arial" w:hAnsi="Arial" w:cs="Arial"/>
          <w:sz w:val="20"/>
          <w:szCs w:val="20"/>
          <w:lang w:val="ro-RO" w:eastAsia="ro-RO"/>
        </w:rPr>
        <w:t>i</w:t>
      </w:r>
      <w:r w:rsidR="00CC2D5B" w:rsidRPr="00460FE4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="00DB4336" w:rsidRPr="00460FE4">
        <w:rPr>
          <w:rFonts w:ascii="Arial" w:hAnsi="Arial" w:cs="Arial"/>
          <w:sz w:val="20"/>
          <w:szCs w:val="20"/>
          <w:lang w:val="ro-RO" w:eastAsia="ro-RO"/>
        </w:rPr>
        <w:t>nr. ... ... din data ... ...</w:t>
      </w:r>
      <w:r w:rsidR="00655370">
        <w:rPr>
          <w:rFonts w:ascii="Arial" w:hAnsi="Arial" w:cs="Arial"/>
          <w:sz w:val="20"/>
          <w:szCs w:val="20"/>
          <w:lang w:val="ro-RO" w:eastAsia="ro-RO"/>
        </w:rPr>
        <w:t xml:space="preserve"> </w:t>
      </w:r>
      <w:r w:rsidR="0021538F" w:rsidRPr="00643608">
        <w:rPr>
          <w:rFonts w:ascii="Arial" w:hAnsi="Arial" w:cs="Arial"/>
          <w:i/>
          <w:iCs/>
          <w:sz w:val="20"/>
          <w:szCs w:val="20"/>
          <w:lang w:val="ro-RO" w:eastAsia="ro-RO"/>
        </w:rPr>
        <w:t xml:space="preserve">(se alege una </w:t>
      </w:r>
      <w:r w:rsidR="00643608" w:rsidRPr="00643608">
        <w:rPr>
          <w:rFonts w:ascii="Arial" w:hAnsi="Arial" w:cs="Arial"/>
          <w:i/>
          <w:iCs/>
          <w:sz w:val="20"/>
          <w:szCs w:val="20"/>
          <w:lang w:val="ro-RO" w:eastAsia="ro-RO"/>
        </w:rPr>
        <w:t xml:space="preserve">dintre variante sau ambele) </w:t>
      </w:r>
      <w:r w:rsidR="00F970E0">
        <w:rPr>
          <w:rFonts w:ascii="Arial" w:hAnsi="Arial" w:cs="Arial"/>
          <w:sz w:val="20"/>
          <w:szCs w:val="20"/>
          <w:lang w:val="ro-RO" w:eastAsia="ro-RO"/>
        </w:rPr>
        <w:t>ș</w:t>
      </w:r>
      <w:r w:rsidRPr="00460FE4">
        <w:rPr>
          <w:rFonts w:ascii="Arial" w:hAnsi="Arial" w:cs="Arial"/>
          <w:sz w:val="20"/>
          <w:szCs w:val="20"/>
          <w:lang w:val="ro-RO" w:eastAsia="ro-RO"/>
        </w:rPr>
        <w:t>i am constatat următoarele:</w:t>
      </w:r>
    </w:p>
    <w:p w14:paraId="1C0135B1" w14:textId="77777777" w:rsidR="00A669D0" w:rsidRPr="00460FE4" w:rsidRDefault="00A669D0" w:rsidP="00CF7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3861058B" w14:textId="621FCABA" w:rsidR="00A669D0" w:rsidRPr="003F338B" w:rsidRDefault="007136FC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  <w:r>
        <w:rPr>
          <w:rFonts w:ascii="Arial" w:hAnsi="Arial" w:cs="Arial"/>
          <w:bCs/>
          <w:sz w:val="20"/>
          <w:szCs w:val="20"/>
          <w:lang w:val="ro-RO" w:eastAsia="ro-RO"/>
        </w:rPr>
        <w:t xml:space="preserve">Responsabilul </w:t>
      </w:r>
      <w:r w:rsidR="00FA1309">
        <w:rPr>
          <w:rFonts w:ascii="Arial" w:hAnsi="Arial" w:cs="Arial"/>
          <w:bCs/>
          <w:sz w:val="20"/>
          <w:szCs w:val="20"/>
          <w:lang w:val="ro-RO" w:eastAsia="ro-RO"/>
        </w:rPr>
        <w:t xml:space="preserve">achiziții / </w:t>
      </w:r>
      <w:r w:rsidR="00A669D0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Comisia de recepție constată și consemnează că </w:t>
      </w:r>
      <w:r w:rsidR="00197EF8" w:rsidRPr="00460FE4">
        <w:rPr>
          <w:rFonts w:ascii="Arial" w:hAnsi="Arial" w:cs="Arial"/>
          <w:bCs/>
          <w:sz w:val="20"/>
          <w:szCs w:val="20"/>
          <w:lang w:val="ro-RO" w:eastAsia="ro-RO"/>
        </w:rPr>
        <w:t>produsele/</w:t>
      </w:r>
      <w:r w:rsidR="00A669D0" w:rsidRPr="00460FE4">
        <w:rPr>
          <w:rFonts w:ascii="Arial" w:hAnsi="Arial" w:cs="Arial"/>
          <w:bCs/>
          <w:sz w:val="20"/>
          <w:szCs w:val="20"/>
          <w:lang w:val="ro-RO" w:eastAsia="ro-RO"/>
        </w:rPr>
        <w:t>serviciile care au făcut obiectul contractului/</w:t>
      </w:r>
      <w:r w:rsidR="00197EF8" w:rsidRPr="00460FE4">
        <w:rPr>
          <w:rFonts w:ascii="Arial" w:hAnsi="Arial" w:cs="Arial"/>
          <w:bCs/>
          <w:sz w:val="20"/>
          <w:szCs w:val="20"/>
          <w:lang w:val="ro-RO" w:eastAsia="ro-RO"/>
        </w:rPr>
        <w:t>facturii</w:t>
      </w:r>
      <w:r w:rsidR="00A669D0" w:rsidRPr="00460FE4">
        <w:rPr>
          <w:rFonts w:ascii="Arial" w:hAnsi="Arial" w:cs="Arial"/>
          <w:bCs/>
          <w:sz w:val="20"/>
          <w:szCs w:val="20"/>
          <w:lang w:val="ro-RO" w:eastAsia="ro-RO"/>
        </w:rPr>
        <w:t>,</w:t>
      </w:r>
      <w:r w:rsidR="00D957D5">
        <w:rPr>
          <w:rFonts w:ascii="Arial" w:hAnsi="Arial" w:cs="Arial"/>
          <w:bCs/>
          <w:sz w:val="20"/>
          <w:szCs w:val="20"/>
          <w:lang w:val="ro-RO" w:eastAsia="ro-RO"/>
        </w:rPr>
        <w:t xml:space="preserve"> </w:t>
      </w:r>
      <w:r w:rsidR="00A669D0" w:rsidRPr="00460FE4">
        <w:rPr>
          <w:rFonts w:ascii="Arial" w:hAnsi="Arial" w:cs="Arial"/>
          <w:bCs/>
          <w:sz w:val="20"/>
          <w:szCs w:val="20"/>
          <w:lang w:val="ro-RO" w:eastAsia="ro-RO"/>
        </w:rPr>
        <w:t>au fost furnizate</w:t>
      </w:r>
      <w:r w:rsidR="00DF2642" w:rsidRPr="00460FE4">
        <w:rPr>
          <w:rFonts w:ascii="Arial" w:hAnsi="Arial" w:cs="Arial"/>
          <w:bCs/>
          <w:sz w:val="20"/>
          <w:szCs w:val="20"/>
          <w:lang w:val="ro-RO" w:eastAsia="ro-RO"/>
        </w:rPr>
        <w:t>/prestate</w:t>
      </w:r>
      <w:r w:rsidR="00A669D0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de către </w:t>
      </w:r>
      <w:r w:rsidR="00DF2642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... ... </w:t>
      </w:r>
      <w:r w:rsidR="00DF2642" w:rsidRPr="00460FE4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(denumire </w:t>
      </w:r>
      <w:r w:rsidR="006D66D2" w:rsidRPr="00460FE4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operator economic furnizor/prestator</w:t>
      </w:r>
      <w:r w:rsidR="00DF2642" w:rsidRPr="00460FE4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)</w:t>
      </w:r>
      <w:r w:rsidR="003F338B">
        <w:rPr>
          <w:rFonts w:ascii="Arial" w:hAnsi="Arial" w:cs="Arial"/>
          <w:bCs/>
          <w:sz w:val="20"/>
          <w:szCs w:val="20"/>
          <w:lang w:val="ro-RO" w:eastAsia="ro-RO"/>
        </w:rPr>
        <w:t>.</w:t>
      </w:r>
    </w:p>
    <w:p w14:paraId="43EDA640" w14:textId="77777777" w:rsidR="003F338B" w:rsidRDefault="003F338B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</w:p>
    <w:p w14:paraId="47300A42" w14:textId="248290F5" w:rsidR="00542ED3" w:rsidRPr="00460FE4" w:rsidRDefault="00A669D0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Astfel se constată că </w:t>
      </w:r>
      <w:r w:rsidR="00542ED3" w:rsidRPr="00460FE4">
        <w:rPr>
          <w:rFonts w:ascii="Arial" w:hAnsi="Arial" w:cs="Arial"/>
          <w:bCs/>
          <w:sz w:val="20"/>
          <w:szCs w:val="20"/>
          <w:lang w:val="ro-RO"/>
        </w:rPr>
        <w:t>operatorul economic</w:t>
      </w: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</w:t>
      </w:r>
      <w:r w:rsidR="00C00C19">
        <w:rPr>
          <w:rFonts w:ascii="Arial" w:hAnsi="Arial" w:cs="Arial"/>
          <w:bCs/>
          <w:sz w:val="20"/>
          <w:szCs w:val="20"/>
          <w:lang w:val="ro-RO" w:eastAsia="ro-RO"/>
        </w:rPr>
        <w:t xml:space="preserve">[ ... ] </w:t>
      </w: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și-a îndeplinit </w:t>
      </w:r>
      <w:r w:rsidR="003F338B">
        <w:rPr>
          <w:rFonts w:ascii="Arial" w:hAnsi="Arial" w:cs="Arial"/>
          <w:bCs/>
          <w:sz w:val="20"/>
          <w:szCs w:val="20"/>
          <w:lang w:val="ro-RO" w:eastAsia="ro-RO"/>
        </w:rPr>
        <w:t xml:space="preserve">/ </w:t>
      </w:r>
      <w:r w:rsidR="00C00C19">
        <w:rPr>
          <w:rFonts w:ascii="Arial" w:hAnsi="Arial" w:cs="Arial"/>
          <w:bCs/>
          <w:sz w:val="20"/>
          <w:szCs w:val="20"/>
          <w:lang w:val="ro-RO" w:eastAsia="ro-RO"/>
        </w:rPr>
        <w:t xml:space="preserve">[ ... ] </w:t>
      </w:r>
      <w:r w:rsidR="003F338B">
        <w:rPr>
          <w:rFonts w:ascii="Arial" w:hAnsi="Arial" w:cs="Arial"/>
          <w:bCs/>
          <w:sz w:val="20"/>
          <w:szCs w:val="20"/>
          <w:lang w:val="ro-RO" w:eastAsia="ro-RO"/>
        </w:rPr>
        <w:t xml:space="preserve">și-a </w:t>
      </w:r>
      <w:r w:rsidR="00C00C19">
        <w:rPr>
          <w:rFonts w:ascii="Arial" w:hAnsi="Arial" w:cs="Arial"/>
          <w:bCs/>
          <w:sz w:val="20"/>
          <w:szCs w:val="20"/>
          <w:lang w:val="ro-RO" w:eastAsia="ro-RO"/>
        </w:rPr>
        <w:t xml:space="preserve">îndeplinit parțial / [ ... ] </w:t>
      </w:r>
      <w:r w:rsidR="003F338B">
        <w:rPr>
          <w:rFonts w:ascii="Arial" w:hAnsi="Arial" w:cs="Arial"/>
          <w:bCs/>
          <w:sz w:val="20"/>
          <w:szCs w:val="20"/>
          <w:lang w:val="ro-RO" w:eastAsia="ro-RO"/>
        </w:rPr>
        <w:t>nu și-a îndeplinit</w:t>
      </w:r>
      <w:r w:rsidR="00C00C19">
        <w:rPr>
          <w:rFonts w:ascii="Arial" w:hAnsi="Arial" w:cs="Arial"/>
          <w:bCs/>
          <w:sz w:val="20"/>
          <w:szCs w:val="20"/>
          <w:lang w:val="ro-RO" w:eastAsia="ro-RO"/>
        </w:rPr>
        <w:t xml:space="preserve"> </w:t>
      </w: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obligațiile </w:t>
      </w:r>
      <w:r w:rsidR="009D0557">
        <w:rPr>
          <w:rFonts w:ascii="Arial" w:hAnsi="Arial" w:cs="Arial"/>
          <w:bCs/>
          <w:sz w:val="20"/>
          <w:szCs w:val="20"/>
          <w:lang w:val="ro-RO" w:eastAsia="ro-RO"/>
        </w:rPr>
        <w:t>indicate</w:t>
      </w: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</w:t>
      </w:r>
      <w:r w:rsidR="009D0557">
        <w:rPr>
          <w:rFonts w:ascii="Arial" w:hAnsi="Arial" w:cs="Arial"/>
          <w:bCs/>
          <w:sz w:val="20"/>
          <w:szCs w:val="20"/>
          <w:lang w:val="ro-RO" w:eastAsia="ro-RO"/>
        </w:rPr>
        <w:t>în</w:t>
      </w: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>ofertă</w:t>
      </w:r>
      <w:r w:rsidR="00C00C19">
        <w:rPr>
          <w:rFonts w:ascii="Arial" w:hAnsi="Arial" w:cs="Arial"/>
          <w:bCs/>
          <w:sz w:val="20"/>
          <w:szCs w:val="20"/>
          <w:lang w:val="ro-RO" w:eastAsia="ro-RO"/>
        </w:rPr>
        <w:t xml:space="preserve"> și </w:t>
      </w:r>
      <w:r w:rsidRPr="00460FE4">
        <w:rPr>
          <w:rFonts w:ascii="Arial" w:hAnsi="Arial" w:cs="Arial"/>
          <w:bCs/>
          <w:sz w:val="20"/>
          <w:szCs w:val="20"/>
          <w:lang w:val="ro-RO" w:eastAsia="ro-RO"/>
        </w:rPr>
        <w:t>contract</w:t>
      </w:r>
      <w:r w:rsidR="00C00C19">
        <w:rPr>
          <w:rFonts w:ascii="Arial" w:hAnsi="Arial" w:cs="Arial"/>
          <w:bCs/>
          <w:sz w:val="20"/>
          <w:szCs w:val="20"/>
          <w:lang w:val="ro-RO" w:eastAsia="ro-RO"/>
        </w:rPr>
        <w:t xml:space="preserve"> </w:t>
      </w:r>
      <w:r w:rsidR="00C00C19" w:rsidRPr="00C00C19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(</w:t>
      </w:r>
      <w:r w:rsidR="00503EF6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contract </w:t>
      </w:r>
      <w:r w:rsidR="00C00C19" w:rsidRPr="00C00C19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dacă este cazul)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, </w:t>
      </w:r>
      <w:r w:rsidR="00503EF6">
        <w:rPr>
          <w:rFonts w:ascii="Arial" w:hAnsi="Arial" w:cs="Arial"/>
          <w:bCs/>
          <w:sz w:val="20"/>
          <w:szCs w:val="20"/>
          <w:lang w:val="ro-RO" w:eastAsia="ro-RO"/>
        </w:rPr>
        <w:t>în ce privește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cerințel</w:t>
      </w:r>
      <w:r w:rsidR="00503EF6">
        <w:rPr>
          <w:rFonts w:ascii="Arial" w:hAnsi="Arial" w:cs="Arial"/>
          <w:bCs/>
          <w:sz w:val="20"/>
          <w:szCs w:val="20"/>
          <w:lang w:val="ro-RO" w:eastAsia="ro-RO"/>
        </w:rPr>
        <w:t>e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>, exigențel</w:t>
      </w:r>
      <w:r w:rsidR="00503EF6">
        <w:rPr>
          <w:rFonts w:ascii="Arial" w:hAnsi="Arial" w:cs="Arial"/>
          <w:bCs/>
          <w:sz w:val="20"/>
          <w:szCs w:val="20"/>
          <w:lang w:val="ro-RO" w:eastAsia="ro-RO"/>
        </w:rPr>
        <w:t>e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>, cantitățil</w:t>
      </w:r>
      <w:r w:rsidR="00503EF6">
        <w:rPr>
          <w:rFonts w:ascii="Arial" w:hAnsi="Arial" w:cs="Arial"/>
          <w:bCs/>
          <w:sz w:val="20"/>
          <w:szCs w:val="20"/>
          <w:lang w:val="ro-RO" w:eastAsia="ro-RO"/>
        </w:rPr>
        <w:t>e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și calități</w:t>
      </w:r>
      <w:r w:rsidR="00503EF6">
        <w:rPr>
          <w:rFonts w:ascii="Arial" w:hAnsi="Arial" w:cs="Arial"/>
          <w:bCs/>
          <w:sz w:val="20"/>
          <w:szCs w:val="20"/>
          <w:lang w:val="ro-RO" w:eastAsia="ro-RO"/>
        </w:rPr>
        <w:t>le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 xml:space="preserve"> din ofertă și contract </w:t>
      </w:r>
      <w:r w:rsidR="00503EF6" w:rsidRPr="00C00C19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(</w:t>
      </w:r>
      <w:r w:rsidR="00503EF6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contract </w:t>
      </w:r>
      <w:r w:rsidR="00503EF6" w:rsidRPr="00C00C19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dacă este cazul)</w:t>
      </w:r>
      <w:r w:rsidR="00542ED3" w:rsidRPr="00460FE4">
        <w:rPr>
          <w:rFonts w:ascii="Arial" w:hAnsi="Arial" w:cs="Arial"/>
          <w:bCs/>
          <w:sz w:val="20"/>
          <w:szCs w:val="20"/>
          <w:lang w:val="ro-RO" w:eastAsia="ro-RO"/>
        </w:rPr>
        <w:t>.</w:t>
      </w:r>
    </w:p>
    <w:p w14:paraId="72FDC67D" w14:textId="77777777" w:rsidR="00BA1100" w:rsidRDefault="00BA1100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</w:p>
    <w:p w14:paraId="36BFBF14" w14:textId="0C41113F" w:rsidR="0099577C" w:rsidRPr="00460FE4" w:rsidRDefault="0099577C" w:rsidP="0099577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 w:eastAsia="ro-RO"/>
        </w:rPr>
      </w:pPr>
      <w:r w:rsidRPr="00460FE4">
        <w:rPr>
          <w:rFonts w:ascii="Arial" w:hAnsi="Arial" w:cs="Arial"/>
          <w:b/>
          <w:sz w:val="20"/>
          <w:szCs w:val="20"/>
          <w:lang w:val="ro-RO" w:eastAsia="ro-RO"/>
        </w:rPr>
        <w:t xml:space="preserve">Observații privind recepția: </w:t>
      </w:r>
      <w:r w:rsidRPr="00DF4E15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(cantitate, calitate, termen de livrare etc</w:t>
      </w:r>
      <w:r w:rsidR="00DF4E15" w:rsidRPr="00DF4E15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.</w:t>
      </w:r>
      <w:r w:rsidRPr="00DF4E15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99577C" w:rsidRPr="00460FE4" w14:paraId="21B494B9" w14:textId="77777777" w:rsidTr="00B54A9C">
        <w:tc>
          <w:tcPr>
            <w:tcW w:w="10194" w:type="dxa"/>
          </w:tcPr>
          <w:p w14:paraId="45BEA802" w14:textId="77777777" w:rsidR="0099577C" w:rsidRDefault="0099577C" w:rsidP="00B54A9C">
            <w:pPr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404436F8" w14:textId="77777777" w:rsidR="0099577C" w:rsidRDefault="0099577C" w:rsidP="00B54A9C">
            <w:pPr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521F9C1B" w14:textId="13FD901A" w:rsidR="0099577C" w:rsidRPr="0099577C" w:rsidRDefault="0099577C" w:rsidP="00B54A9C">
            <w:pPr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</w:tc>
      </w:tr>
    </w:tbl>
    <w:p w14:paraId="028B581B" w14:textId="77777777" w:rsidR="0099577C" w:rsidRDefault="0099577C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</w:p>
    <w:p w14:paraId="0B5CE0AB" w14:textId="796458CB" w:rsidR="00A669D0" w:rsidRPr="0063142D" w:rsidRDefault="00A669D0" w:rsidP="00CF758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 w:eastAsia="ro-RO"/>
        </w:rPr>
      </w:pPr>
      <w:r w:rsidRPr="0063142D">
        <w:rPr>
          <w:rFonts w:ascii="Arial" w:hAnsi="Arial" w:cs="Arial"/>
          <w:b/>
          <w:sz w:val="20"/>
          <w:szCs w:val="20"/>
          <w:lang w:val="ro-RO" w:eastAsia="ro-RO"/>
        </w:rPr>
        <w:t xml:space="preserve">Valoarea </w:t>
      </w:r>
      <w:r w:rsidR="00BA1100" w:rsidRPr="0063142D">
        <w:rPr>
          <w:rFonts w:ascii="Arial" w:hAnsi="Arial" w:cs="Arial"/>
          <w:b/>
          <w:sz w:val="20"/>
          <w:szCs w:val="20"/>
          <w:lang w:val="ro-RO" w:eastAsia="ro-RO"/>
        </w:rPr>
        <w:t>produselor/</w:t>
      </w:r>
      <w:r w:rsidRPr="0063142D">
        <w:rPr>
          <w:rFonts w:ascii="Arial" w:hAnsi="Arial" w:cs="Arial"/>
          <w:b/>
          <w:sz w:val="20"/>
          <w:szCs w:val="20"/>
          <w:lang w:val="ro-RO" w:eastAsia="ro-RO"/>
        </w:rPr>
        <w:t xml:space="preserve">serviciilor </w:t>
      </w:r>
      <w:r w:rsidR="006B22C1">
        <w:rPr>
          <w:rFonts w:ascii="Arial" w:hAnsi="Arial" w:cs="Arial"/>
          <w:b/>
          <w:sz w:val="20"/>
          <w:szCs w:val="20"/>
          <w:lang w:val="ro-RO" w:eastAsia="ro-RO"/>
        </w:rPr>
        <w:t>furnizate/</w:t>
      </w:r>
      <w:r w:rsidRPr="0063142D">
        <w:rPr>
          <w:rFonts w:ascii="Arial" w:hAnsi="Arial" w:cs="Arial"/>
          <w:b/>
          <w:sz w:val="20"/>
          <w:szCs w:val="20"/>
          <w:lang w:val="ro-RO" w:eastAsia="ro-RO"/>
        </w:rPr>
        <w:t>prestate și recepționate este de:</w:t>
      </w:r>
    </w:p>
    <w:tbl>
      <w:tblPr>
        <w:tblStyle w:val="Tabelgril"/>
        <w:tblW w:w="10627" w:type="dxa"/>
        <w:tblLook w:val="04A0" w:firstRow="1" w:lastRow="0" w:firstColumn="1" w:lastColumn="0" w:noHBand="0" w:noVBand="1"/>
      </w:tblPr>
      <w:tblGrid>
        <w:gridCol w:w="5524"/>
        <w:gridCol w:w="995"/>
        <w:gridCol w:w="861"/>
        <w:gridCol w:w="1117"/>
        <w:gridCol w:w="1117"/>
        <w:gridCol w:w="1013"/>
      </w:tblGrid>
      <w:tr w:rsidR="0099577C" w:rsidRPr="00991944" w14:paraId="44157D2B" w14:textId="77777777" w:rsidTr="00B54A9C">
        <w:tc>
          <w:tcPr>
            <w:tcW w:w="5524" w:type="dxa"/>
          </w:tcPr>
          <w:p w14:paraId="439B1E81" w14:textId="77777777" w:rsidR="0099577C" w:rsidRPr="0073093E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73093E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Obiect achiziție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- denumire</w:t>
            </w:r>
          </w:p>
        </w:tc>
        <w:tc>
          <w:tcPr>
            <w:tcW w:w="995" w:type="dxa"/>
          </w:tcPr>
          <w:p w14:paraId="30EE12E8" w14:textId="77777777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Unitate</w:t>
            </w:r>
          </w:p>
          <w:p w14:paraId="3858122B" w14:textId="77777777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măsură</w:t>
            </w:r>
          </w:p>
        </w:tc>
        <w:tc>
          <w:tcPr>
            <w:tcW w:w="861" w:type="dxa"/>
          </w:tcPr>
          <w:p w14:paraId="25BDC4D4" w14:textId="77777777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Nr.</w:t>
            </w:r>
          </w:p>
          <w:p w14:paraId="7C34BE3F" w14:textId="77777777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unități</w:t>
            </w:r>
          </w:p>
        </w:tc>
        <w:tc>
          <w:tcPr>
            <w:tcW w:w="1117" w:type="dxa"/>
          </w:tcPr>
          <w:p w14:paraId="0E7370CC" w14:textId="77777777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7DBB09F6" w14:textId="77777777" w:rsidR="0099577C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u</w:t>
            </w: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nitară</w:t>
            </w:r>
          </w:p>
          <w:p w14:paraId="68A9A00E" w14:textId="3216AD5C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117" w:type="dxa"/>
          </w:tcPr>
          <w:p w14:paraId="4E6E2E6C" w14:textId="77777777" w:rsidR="0099577C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73F7D04E" w14:textId="77777777" w:rsidR="0099577C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t</w:t>
            </w: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otală</w:t>
            </w:r>
          </w:p>
          <w:p w14:paraId="4CDABCA5" w14:textId="5F42AE4A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013" w:type="dxa"/>
          </w:tcPr>
          <w:p w14:paraId="7E83DD9B" w14:textId="77777777" w:rsidR="0099577C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23D97115" w14:textId="77777777" w:rsidR="0099577C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totală</w:t>
            </w:r>
          </w:p>
          <w:p w14:paraId="47CAA47F" w14:textId="4946A0D4" w:rsidR="0099577C" w:rsidRPr="00991944" w:rsidRDefault="0099577C" w:rsidP="00697CC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cu TVA</w:t>
            </w:r>
          </w:p>
        </w:tc>
      </w:tr>
      <w:tr w:rsidR="0099577C" w:rsidRPr="00B53910" w14:paraId="3BFBE525" w14:textId="77777777" w:rsidTr="00B54A9C">
        <w:tc>
          <w:tcPr>
            <w:tcW w:w="5524" w:type="dxa"/>
          </w:tcPr>
          <w:p w14:paraId="076FBD15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1. ... ...</w:t>
            </w:r>
          </w:p>
        </w:tc>
        <w:tc>
          <w:tcPr>
            <w:tcW w:w="995" w:type="dxa"/>
          </w:tcPr>
          <w:p w14:paraId="64B575AA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206FECF3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00E1F93A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822DC77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6C70BC7C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9577C" w:rsidRPr="00B53910" w14:paraId="1A6047F7" w14:textId="77777777" w:rsidTr="00B54A9C">
        <w:tc>
          <w:tcPr>
            <w:tcW w:w="5524" w:type="dxa"/>
          </w:tcPr>
          <w:p w14:paraId="49929F46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2. ... ...</w:t>
            </w:r>
          </w:p>
        </w:tc>
        <w:tc>
          <w:tcPr>
            <w:tcW w:w="995" w:type="dxa"/>
          </w:tcPr>
          <w:p w14:paraId="18F50A50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0B99564A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14900357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3DCEBC1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7D4D526E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9577C" w:rsidRPr="00B53910" w14:paraId="1A4B89E7" w14:textId="77777777" w:rsidTr="00B54A9C">
        <w:tc>
          <w:tcPr>
            <w:tcW w:w="5524" w:type="dxa"/>
          </w:tcPr>
          <w:p w14:paraId="7AB587E6" w14:textId="77777777" w:rsidR="0099577C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3. ... ...</w:t>
            </w:r>
          </w:p>
        </w:tc>
        <w:tc>
          <w:tcPr>
            <w:tcW w:w="995" w:type="dxa"/>
          </w:tcPr>
          <w:p w14:paraId="212B7319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1AEB5954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51CEBDC9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0353B2CC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3CFEE95E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9577C" w:rsidRPr="00B53910" w14:paraId="0D72CFD5" w14:textId="77777777" w:rsidTr="00B54A9C">
        <w:tc>
          <w:tcPr>
            <w:tcW w:w="5524" w:type="dxa"/>
          </w:tcPr>
          <w:p w14:paraId="5EF629B9" w14:textId="77777777" w:rsidR="0099577C" w:rsidRPr="004915FE" w:rsidRDefault="0099577C" w:rsidP="00B54A9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4915F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/>
              </w:rPr>
              <w:t>n. ... ...</w:t>
            </w:r>
          </w:p>
        </w:tc>
        <w:tc>
          <w:tcPr>
            <w:tcW w:w="995" w:type="dxa"/>
          </w:tcPr>
          <w:p w14:paraId="24AB9100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64E66AF7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6A267E2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4F78475B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54564A72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99577C" w:rsidRPr="00B53910" w14:paraId="5A449159" w14:textId="77777777" w:rsidTr="00B54A9C">
        <w:tc>
          <w:tcPr>
            <w:tcW w:w="5524" w:type="dxa"/>
          </w:tcPr>
          <w:p w14:paraId="089BDEBF" w14:textId="4A2736D4" w:rsidR="0099577C" w:rsidRPr="00B014A8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TOTAL valoare </w:t>
            </w:r>
            <w:r w:rsidR="0063142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recepționată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5EBCF9FC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  <w:shd w:val="clear" w:color="auto" w:fill="D9D9D9" w:themeFill="background1" w:themeFillShade="D9"/>
          </w:tcPr>
          <w:p w14:paraId="12CF2605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  <w:shd w:val="clear" w:color="auto" w:fill="D9D9D9" w:themeFill="background1" w:themeFillShade="D9"/>
          </w:tcPr>
          <w:p w14:paraId="2FF24FC1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DEA72F4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264904A9" w14:textId="77777777" w:rsidR="0099577C" w:rsidRPr="00B53910" w:rsidRDefault="0099577C" w:rsidP="00B54A9C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140F5E40" w14:textId="1B9AF92F" w:rsidR="0099577C" w:rsidRDefault="00697CCA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  <w:r>
        <w:rPr>
          <w:rFonts w:ascii="Arial" w:hAnsi="Arial" w:cs="Arial"/>
          <w:bCs/>
          <w:sz w:val="20"/>
          <w:szCs w:val="20"/>
          <w:lang w:val="ro-RO" w:eastAsia="ro-RO"/>
        </w:rPr>
        <w:t>(</w:t>
      </w:r>
      <w:r w:rsidR="002C4336" w:rsidRPr="002C4336">
        <w:rPr>
          <w:rFonts w:ascii="Arial" w:hAnsi="Arial" w:cs="Arial"/>
          <w:b/>
          <w:sz w:val="20"/>
          <w:szCs w:val="20"/>
          <w:lang w:val="ro-RO" w:eastAsia="ro-RO"/>
        </w:rPr>
        <w:t>Obligatoriu</w:t>
      </w:r>
      <w:r w:rsidR="002C4336">
        <w:rPr>
          <w:rFonts w:ascii="Arial" w:hAnsi="Arial" w:cs="Arial"/>
          <w:bCs/>
          <w:sz w:val="20"/>
          <w:szCs w:val="20"/>
          <w:lang w:val="ro-RO" w:eastAsia="ro-RO"/>
        </w:rPr>
        <w:t xml:space="preserve">, </w:t>
      </w:r>
      <w:r w:rsidR="00B75F78">
        <w:rPr>
          <w:rFonts w:ascii="Arial" w:hAnsi="Arial" w:cs="Arial"/>
          <w:bCs/>
          <w:sz w:val="20"/>
          <w:szCs w:val="20"/>
          <w:lang w:val="ro-RO" w:eastAsia="ro-RO"/>
        </w:rPr>
        <w:t xml:space="preserve">se verifică existența corelării </w:t>
      </w:r>
      <w:r w:rsidR="00FE6654">
        <w:rPr>
          <w:rFonts w:ascii="Arial" w:hAnsi="Arial" w:cs="Arial"/>
          <w:bCs/>
          <w:sz w:val="20"/>
          <w:szCs w:val="20"/>
          <w:lang w:val="ro-RO" w:eastAsia="ro-RO"/>
        </w:rPr>
        <w:t>informațiil</w:t>
      </w:r>
      <w:r w:rsidR="00F67FDA">
        <w:rPr>
          <w:rFonts w:ascii="Arial" w:hAnsi="Arial" w:cs="Arial"/>
          <w:bCs/>
          <w:sz w:val="20"/>
          <w:szCs w:val="20"/>
          <w:lang w:val="ro-RO" w:eastAsia="ro-RO"/>
        </w:rPr>
        <w:t xml:space="preserve">or între proces verbal recepție, </w:t>
      </w:r>
      <w:r w:rsidR="00FE6654">
        <w:rPr>
          <w:rFonts w:ascii="Arial" w:hAnsi="Arial" w:cs="Arial"/>
          <w:bCs/>
          <w:sz w:val="20"/>
          <w:szCs w:val="20"/>
          <w:lang w:val="ro-RO" w:eastAsia="ro-RO"/>
        </w:rPr>
        <w:t>factură</w:t>
      </w:r>
      <w:r w:rsidR="00F67FDA">
        <w:rPr>
          <w:rFonts w:ascii="Arial" w:hAnsi="Arial" w:cs="Arial"/>
          <w:bCs/>
          <w:sz w:val="20"/>
          <w:szCs w:val="20"/>
          <w:lang w:val="ro-RO" w:eastAsia="ro-RO"/>
        </w:rPr>
        <w:t xml:space="preserve"> și contract dacă este cazul</w:t>
      </w:r>
      <w:r w:rsidR="00FE6654">
        <w:rPr>
          <w:rFonts w:ascii="Arial" w:hAnsi="Arial" w:cs="Arial"/>
          <w:bCs/>
          <w:sz w:val="20"/>
          <w:szCs w:val="20"/>
          <w:lang w:val="ro-RO" w:eastAsia="ro-RO"/>
        </w:rPr>
        <w:t>)</w:t>
      </w:r>
    </w:p>
    <w:p w14:paraId="36891073" w14:textId="77777777" w:rsidR="00FE6654" w:rsidRDefault="00FE6654" w:rsidP="00CF758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ro-RO" w:eastAsia="ro-RO"/>
        </w:rPr>
      </w:pPr>
    </w:p>
    <w:p w14:paraId="21E82939" w14:textId="46D5C86E" w:rsidR="00A669D0" w:rsidRPr="00460FE4" w:rsidRDefault="00A669D0" w:rsidP="00460F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  <w:r w:rsidRPr="00460FE4">
        <w:rPr>
          <w:rFonts w:ascii="Arial" w:hAnsi="Arial" w:cs="Arial"/>
          <w:sz w:val="20"/>
          <w:szCs w:val="20"/>
          <w:lang w:val="ro-RO" w:eastAsia="ro-RO"/>
        </w:rPr>
        <w:t xml:space="preserve">Prezentul proces verbal de recepție a serviciilor/produselor, a fost </w:t>
      </w:r>
      <w:r w:rsidR="000723A7">
        <w:rPr>
          <w:rFonts w:ascii="Arial" w:hAnsi="Arial" w:cs="Arial"/>
          <w:sz w:val="20"/>
          <w:szCs w:val="20"/>
          <w:lang w:val="ro-RO" w:eastAsia="ro-RO"/>
        </w:rPr>
        <w:t>întocmit</w:t>
      </w:r>
      <w:r w:rsidRPr="00460FE4">
        <w:rPr>
          <w:rFonts w:ascii="Arial" w:hAnsi="Arial" w:cs="Arial"/>
          <w:sz w:val="20"/>
          <w:szCs w:val="20"/>
          <w:lang w:val="ro-RO" w:eastAsia="ro-RO"/>
        </w:rPr>
        <w:t xml:space="preserve"> în două (2) exemplare originale, câte unul pentru fiecare parte.</w:t>
      </w:r>
    </w:p>
    <w:p w14:paraId="6282323E" w14:textId="77777777" w:rsidR="00A669D0" w:rsidRPr="00460FE4" w:rsidRDefault="00A669D0" w:rsidP="00460FE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 w:eastAsia="ro-RO"/>
        </w:rPr>
      </w:pPr>
    </w:p>
    <w:p w14:paraId="37CE59C1" w14:textId="508C69A7" w:rsidR="00A669D0" w:rsidRPr="00460FE4" w:rsidRDefault="00A669D0" w:rsidP="00460FE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ro-RO" w:eastAsia="ro-RO"/>
        </w:rPr>
      </w:pPr>
      <w:r w:rsidRPr="00460FE4">
        <w:rPr>
          <w:rFonts w:ascii="Arial" w:hAnsi="Arial" w:cs="Arial"/>
          <w:b/>
          <w:bCs/>
          <w:sz w:val="20"/>
          <w:szCs w:val="20"/>
          <w:lang w:val="ro-RO" w:eastAsia="ro-RO"/>
        </w:rPr>
        <w:t xml:space="preserve">Data: </w:t>
      </w:r>
      <w:r w:rsidR="0063142D">
        <w:rPr>
          <w:rFonts w:ascii="Arial" w:hAnsi="Arial" w:cs="Arial"/>
          <w:b/>
          <w:bCs/>
          <w:sz w:val="20"/>
          <w:szCs w:val="20"/>
          <w:lang w:val="ro-RO" w:eastAsia="ro-RO"/>
        </w:rPr>
        <w:t>... ...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5101"/>
      </w:tblGrid>
      <w:tr w:rsidR="00A669D0" w:rsidRPr="00460FE4" w14:paraId="56C8A2E0" w14:textId="77777777" w:rsidTr="00B54A9C">
        <w:tc>
          <w:tcPr>
            <w:tcW w:w="5100" w:type="dxa"/>
            <w:shd w:val="clear" w:color="auto" w:fill="D9D9D9"/>
          </w:tcPr>
          <w:p w14:paraId="4CCE33CE" w14:textId="31E7101A" w:rsidR="00CB6D3A" w:rsidRDefault="00A669D0" w:rsidP="00460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460FE4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Achizitor</w:t>
            </w:r>
            <w:r w:rsidR="00CB6D3A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,</w:t>
            </w:r>
            <w:r w:rsidR="00FF42C8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</w:t>
            </w:r>
          </w:p>
          <w:p w14:paraId="02640A3E" w14:textId="713F7F85" w:rsidR="00A669D0" w:rsidRPr="00460FE4" w:rsidRDefault="00CB6D3A" w:rsidP="00460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 xml:space="preserve">... ... </w:t>
            </w:r>
            <w:r w:rsidRPr="00CB6D3A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(denumire achizitor)</w:t>
            </w:r>
          </w:p>
          <w:p w14:paraId="52E9AAB7" w14:textId="6AC9BE68" w:rsidR="00A669D0" w:rsidRPr="00460FE4" w:rsidRDefault="00BA3543" w:rsidP="00460F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Responsabil achiziții / </w:t>
            </w:r>
            <w:r w:rsidR="00A669D0" w:rsidRPr="00460FE4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Comisia de recepție</w:t>
            </w:r>
          </w:p>
        </w:tc>
        <w:tc>
          <w:tcPr>
            <w:tcW w:w="5101" w:type="dxa"/>
            <w:shd w:val="clear" w:color="auto" w:fill="D9D9D9"/>
          </w:tcPr>
          <w:p w14:paraId="6946FF2E" w14:textId="77777777" w:rsidR="00A669D0" w:rsidRPr="00460FE4" w:rsidRDefault="00A669D0" w:rsidP="00460FE4">
            <w:pPr>
              <w:pStyle w:val="DefaultText"/>
              <w:jc w:val="center"/>
              <w:rPr>
                <w:rFonts w:ascii="Arial" w:hAnsi="Arial" w:cs="Arial"/>
                <w:b/>
                <w:sz w:val="20"/>
                <w:lang w:val="ro-RO"/>
              </w:rPr>
            </w:pPr>
            <w:r w:rsidRPr="00460FE4">
              <w:rPr>
                <w:rFonts w:ascii="Arial" w:hAnsi="Arial" w:cs="Arial"/>
                <w:b/>
                <w:sz w:val="20"/>
                <w:lang w:val="ro-RO"/>
              </w:rPr>
              <w:t>Prestator/Furnizor,</w:t>
            </w:r>
          </w:p>
          <w:p w14:paraId="42B938E6" w14:textId="3279929E" w:rsidR="00A669D0" w:rsidRPr="00CB6D3A" w:rsidRDefault="00CB6D3A" w:rsidP="00CB6D3A">
            <w:pPr>
              <w:pStyle w:val="DefaultText"/>
              <w:jc w:val="center"/>
              <w:rPr>
                <w:rFonts w:ascii="Arial" w:hAnsi="Arial" w:cs="Arial"/>
                <w:bCs/>
                <w:i/>
                <w:iCs/>
                <w:sz w:val="20"/>
                <w:lang w:val="ro-RO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lang w:val="ro-RO"/>
              </w:rPr>
              <w:t xml:space="preserve">... ... </w:t>
            </w:r>
            <w:r w:rsidR="00A669D0" w:rsidRPr="00CB6D3A">
              <w:rPr>
                <w:rFonts w:ascii="Arial" w:hAnsi="Arial" w:cs="Arial"/>
                <w:bCs/>
                <w:i/>
                <w:iCs/>
                <w:sz w:val="20"/>
                <w:lang w:val="ro-RO"/>
              </w:rPr>
              <w:t>(</w:t>
            </w:r>
            <w:r w:rsidRPr="00CB6D3A">
              <w:rPr>
                <w:rFonts w:ascii="Arial" w:hAnsi="Arial" w:cs="Arial"/>
                <w:bCs/>
                <w:i/>
                <w:iCs/>
                <w:sz w:val="20"/>
                <w:lang w:val="ro-RO"/>
              </w:rPr>
              <w:t>denumire operator economic</w:t>
            </w:r>
            <w:r w:rsidR="00A669D0" w:rsidRPr="00CB6D3A">
              <w:rPr>
                <w:rFonts w:ascii="Arial" w:hAnsi="Arial" w:cs="Arial"/>
                <w:bCs/>
                <w:i/>
                <w:iCs/>
                <w:sz w:val="20"/>
                <w:lang w:val="ro-RO"/>
              </w:rPr>
              <w:t>)</w:t>
            </w:r>
          </w:p>
        </w:tc>
      </w:tr>
      <w:tr w:rsidR="00A669D0" w:rsidRPr="00460FE4" w14:paraId="2D8647E8" w14:textId="77777777" w:rsidTr="00B54A9C">
        <w:trPr>
          <w:trHeight w:val="369"/>
        </w:trPr>
        <w:tc>
          <w:tcPr>
            <w:tcW w:w="5100" w:type="dxa"/>
            <w:shd w:val="clear" w:color="auto" w:fill="auto"/>
          </w:tcPr>
          <w:p w14:paraId="3A7F30FD" w14:textId="77777777" w:rsidR="00BA3543" w:rsidRDefault="00BA3543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6A1D449D" w14:textId="589A8222" w:rsidR="00A669D0" w:rsidRPr="00914B56" w:rsidRDefault="00477D64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Funcția: ... ... </w:t>
            </w:r>
          </w:p>
          <w:p w14:paraId="7FDE21AF" w14:textId="244D7A4E" w:rsidR="00A669D0" w:rsidRPr="00914B56" w:rsidRDefault="0000244F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Nume, prenume: ... ...</w:t>
            </w:r>
          </w:p>
          <w:p w14:paraId="502A09FC" w14:textId="6C8BC3A1" w:rsidR="0000244F" w:rsidRPr="00914B56" w:rsidRDefault="0000244F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Semnătura</w:t>
            </w:r>
          </w:p>
          <w:p w14:paraId="5C541E4C" w14:textId="77777777" w:rsidR="0000244F" w:rsidRPr="00914B56" w:rsidRDefault="0000244F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31A1E281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Funcția: ... ... </w:t>
            </w:r>
          </w:p>
          <w:p w14:paraId="2A7B4BB3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Nume, prenume: ... ...</w:t>
            </w:r>
          </w:p>
          <w:p w14:paraId="5713EDE3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Semnătura</w:t>
            </w:r>
          </w:p>
          <w:p w14:paraId="5D5524E2" w14:textId="77777777" w:rsidR="00A669D0" w:rsidRPr="00914B56" w:rsidRDefault="00A669D0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49EFB518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Funcția: ... ... </w:t>
            </w:r>
          </w:p>
          <w:p w14:paraId="0C03458B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Nume, prenume: ... ...</w:t>
            </w:r>
          </w:p>
          <w:p w14:paraId="748FA794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Semnătura</w:t>
            </w:r>
          </w:p>
          <w:p w14:paraId="6933D48F" w14:textId="77777777" w:rsidR="00A669D0" w:rsidRPr="00914B56" w:rsidRDefault="00A669D0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</w:tc>
        <w:tc>
          <w:tcPr>
            <w:tcW w:w="5101" w:type="dxa"/>
            <w:shd w:val="clear" w:color="auto" w:fill="auto"/>
          </w:tcPr>
          <w:p w14:paraId="046E5575" w14:textId="2E51A56F" w:rsidR="00A669D0" w:rsidRPr="00914B56" w:rsidRDefault="00A669D0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Reprezentant</w:t>
            </w:r>
            <w:r w:rsidR="0000244F"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 prestator/furnizor</w:t>
            </w:r>
          </w:p>
          <w:p w14:paraId="17D12560" w14:textId="77777777" w:rsidR="00A669D0" w:rsidRPr="00914B56" w:rsidRDefault="00A669D0" w:rsidP="00460F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</w:p>
          <w:p w14:paraId="236CF167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Funcția: ... ... </w:t>
            </w:r>
          </w:p>
          <w:p w14:paraId="2575B6DD" w14:textId="77777777" w:rsidR="0000244F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Nume, prenume: ... ...</w:t>
            </w:r>
          </w:p>
          <w:p w14:paraId="68695F9F" w14:textId="34024B7D" w:rsidR="00A669D0" w:rsidRPr="00914B56" w:rsidRDefault="0000244F" w:rsidP="000024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914B56">
              <w:rPr>
                <w:rFonts w:ascii="Arial" w:hAnsi="Arial" w:cs="Arial"/>
                <w:sz w:val="20"/>
                <w:szCs w:val="20"/>
                <w:lang w:val="ro-RO" w:eastAsia="ro-RO"/>
              </w:rPr>
              <w:t>Semnătura</w:t>
            </w:r>
          </w:p>
        </w:tc>
      </w:tr>
    </w:tbl>
    <w:p w14:paraId="347435A4" w14:textId="6501804B" w:rsidR="00914B56" w:rsidRPr="00585A31" w:rsidRDefault="00914B56" w:rsidP="0000244F">
      <w:pPr>
        <w:rPr>
          <w:rFonts w:ascii="Arial" w:hAnsi="Arial" w:cs="Arial"/>
          <w:sz w:val="20"/>
          <w:szCs w:val="20"/>
          <w:lang w:val="ro-RO"/>
        </w:rPr>
      </w:pPr>
    </w:p>
    <w:sectPr w:rsidR="00914B56" w:rsidRPr="00585A31" w:rsidSect="0071784F">
      <w:footerReference w:type="default" r:id="rId8"/>
      <w:pgSz w:w="11907" w:h="16840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B053B" w14:textId="77777777" w:rsidR="00FB65E8" w:rsidRDefault="00FB65E8" w:rsidP="00E86F9D">
      <w:r>
        <w:separator/>
      </w:r>
    </w:p>
  </w:endnote>
  <w:endnote w:type="continuationSeparator" w:id="0">
    <w:p w14:paraId="5020BEF5" w14:textId="77777777" w:rsidR="00FB65E8" w:rsidRDefault="00FB65E8" w:rsidP="00E8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93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C6CB4" w14:textId="5DA45E9F" w:rsidR="001E4C7D" w:rsidRDefault="001E4C7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7C6D2" w14:textId="77777777" w:rsidR="001E4C7D" w:rsidRDefault="001E4C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E9563" w14:textId="77777777" w:rsidR="00FB65E8" w:rsidRDefault="00FB65E8" w:rsidP="00E86F9D">
      <w:r>
        <w:separator/>
      </w:r>
    </w:p>
  </w:footnote>
  <w:footnote w:type="continuationSeparator" w:id="0">
    <w:p w14:paraId="028C65C2" w14:textId="77777777" w:rsidR="00FB65E8" w:rsidRDefault="00FB65E8" w:rsidP="00E86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398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8F3567"/>
    <w:multiLevelType w:val="hybridMultilevel"/>
    <w:tmpl w:val="C8A8542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D3248"/>
    <w:multiLevelType w:val="hybridMultilevel"/>
    <w:tmpl w:val="54B052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5E72017E"/>
    <w:multiLevelType w:val="hybridMultilevel"/>
    <w:tmpl w:val="932EB908"/>
    <w:lvl w:ilvl="0" w:tplc="CDF81C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244F"/>
    <w:rsid w:val="000039A8"/>
    <w:rsid w:val="00012AC5"/>
    <w:rsid w:val="000222C2"/>
    <w:rsid w:val="000302B4"/>
    <w:rsid w:val="00031B0B"/>
    <w:rsid w:val="000329A0"/>
    <w:rsid w:val="000335EE"/>
    <w:rsid w:val="00034CA4"/>
    <w:rsid w:val="00051FDA"/>
    <w:rsid w:val="00054F8C"/>
    <w:rsid w:val="00055FAA"/>
    <w:rsid w:val="00056F4B"/>
    <w:rsid w:val="0006081D"/>
    <w:rsid w:val="000723A7"/>
    <w:rsid w:val="000737BD"/>
    <w:rsid w:val="000C083B"/>
    <w:rsid w:val="000C75AF"/>
    <w:rsid w:val="000C7A71"/>
    <w:rsid w:val="000F0688"/>
    <w:rsid w:val="000F2220"/>
    <w:rsid w:val="0010789B"/>
    <w:rsid w:val="0011315C"/>
    <w:rsid w:val="00122061"/>
    <w:rsid w:val="00124665"/>
    <w:rsid w:val="001251D1"/>
    <w:rsid w:val="0013571C"/>
    <w:rsid w:val="00142554"/>
    <w:rsid w:val="001454BA"/>
    <w:rsid w:val="00160EF0"/>
    <w:rsid w:val="00164735"/>
    <w:rsid w:val="0017272B"/>
    <w:rsid w:val="00183457"/>
    <w:rsid w:val="00184E45"/>
    <w:rsid w:val="00192C49"/>
    <w:rsid w:val="00197EF8"/>
    <w:rsid w:val="001A6DD3"/>
    <w:rsid w:val="001A7040"/>
    <w:rsid w:val="001D22C1"/>
    <w:rsid w:val="001D745E"/>
    <w:rsid w:val="001E4C7D"/>
    <w:rsid w:val="001E5C9F"/>
    <w:rsid w:val="001E7586"/>
    <w:rsid w:val="001F0BD6"/>
    <w:rsid w:val="00202FD5"/>
    <w:rsid w:val="002075AD"/>
    <w:rsid w:val="0021470E"/>
    <w:rsid w:val="0021538F"/>
    <w:rsid w:val="002223B2"/>
    <w:rsid w:val="00224C55"/>
    <w:rsid w:val="002330CE"/>
    <w:rsid w:val="00245A21"/>
    <w:rsid w:val="00267383"/>
    <w:rsid w:val="00287530"/>
    <w:rsid w:val="00294991"/>
    <w:rsid w:val="002972E0"/>
    <w:rsid w:val="002B06C8"/>
    <w:rsid w:val="002B3C63"/>
    <w:rsid w:val="002B61CC"/>
    <w:rsid w:val="002C4336"/>
    <w:rsid w:val="002C784C"/>
    <w:rsid w:val="002D345B"/>
    <w:rsid w:val="002D68AF"/>
    <w:rsid w:val="002D6FD2"/>
    <w:rsid w:val="002E61DF"/>
    <w:rsid w:val="002F5DD0"/>
    <w:rsid w:val="00310942"/>
    <w:rsid w:val="00316A15"/>
    <w:rsid w:val="00332CBF"/>
    <w:rsid w:val="00354DD4"/>
    <w:rsid w:val="00361321"/>
    <w:rsid w:val="003743CB"/>
    <w:rsid w:val="00377F56"/>
    <w:rsid w:val="0038655A"/>
    <w:rsid w:val="003947C7"/>
    <w:rsid w:val="003964BA"/>
    <w:rsid w:val="003A1B49"/>
    <w:rsid w:val="003B4389"/>
    <w:rsid w:val="003B5C6D"/>
    <w:rsid w:val="003C09E8"/>
    <w:rsid w:val="003C5BF5"/>
    <w:rsid w:val="003E5A0D"/>
    <w:rsid w:val="003E7BE1"/>
    <w:rsid w:val="003F338B"/>
    <w:rsid w:val="003F493E"/>
    <w:rsid w:val="00404044"/>
    <w:rsid w:val="00404610"/>
    <w:rsid w:val="00404749"/>
    <w:rsid w:val="00404EB6"/>
    <w:rsid w:val="00422808"/>
    <w:rsid w:val="00434676"/>
    <w:rsid w:val="00435405"/>
    <w:rsid w:val="00435697"/>
    <w:rsid w:val="00435A01"/>
    <w:rsid w:val="00442A09"/>
    <w:rsid w:val="00444BFF"/>
    <w:rsid w:val="00460FE4"/>
    <w:rsid w:val="004630CC"/>
    <w:rsid w:val="00473942"/>
    <w:rsid w:val="00475236"/>
    <w:rsid w:val="00476063"/>
    <w:rsid w:val="004778D6"/>
    <w:rsid w:val="00477D64"/>
    <w:rsid w:val="004815BB"/>
    <w:rsid w:val="004858F9"/>
    <w:rsid w:val="004915FE"/>
    <w:rsid w:val="00492474"/>
    <w:rsid w:val="004B2650"/>
    <w:rsid w:val="004C221F"/>
    <w:rsid w:val="004C3CED"/>
    <w:rsid w:val="004E001E"/>
    <w:rsid w:val="004E3A2C"/>
    <w:rsid w:val="004F5EFF"/>
    <w:rsid w:val="00501E11"/>
    <w:rsid w:val="00503EF6"/>
    <w:rsid w:val="005249ED"/>
    <w:rsid w:val="0053008B"/>
    <w:rsid w:val="00533445"/>
    <w:rsid w:val="005339F9"/>
    <w:rsid w:val="00541EDE"/>
    <w:rsid w:val="00542ED3"/>
    <w:rsid w:val="00553158"/>
    <w:rsid w:val="00581BB4"/>
    <w:rsid w:val="00585A31"/>
    <w:rsid w:val="00591B8E"/>
    <w:rsid w:val="005B54D0"/>
    <w:rsid w:val="005D7A98"/>
    <w:rsid w:val="005E7A4C"/>
    <w:rsid w:val="0060061F"/>
    <w:rsid w:val="00602DEB"/>
    <w:rsid w:val="006156C0"/>
    <w:rsid w:val="0062584E"/>
    <w:rsid w:val="0063142D"/>
    <w:rsid w:val="00637892"/>
    <w:rsid w:val="0064027E"/>
    <w:rsid w:val="00643608"/>
    <w:rsid w:val="00651C92"/>
    <w:rsid w:val="006529C2"/>
    <w:rsid w:val="00655370"/>
    <w:rsid w:val="00661D95"/>
    <w:rsid w:val="00665BF1"/>
    <w:rsid w:val="0069717A"/>
    <w:rsid w:val="00697CCA"/>
    <w:rsid w:val="006A47C0"/>
    <w:rsid w:val="006A6972"/>
    <w:rsid w:val="006B22C1"/>
    <w:rsid w:val="006B363F"/>
    <w:rsid w:val="006B6D17"/>
    <w:rsid w:val="006C4A90"/>
    <w:rsid w:val="006C4AE2"/>
    <w:rsid w:val="006D3CF8"/>
    <w:rsid w:val="006D66D2"/>
    <w:rsid w:val="006F6A5E"/>
    <w:rsid w:val="007136FC"/>
    <w:rsid w:val="0071784F"/>
    <w:rsid w:val="0073093E"/>
    <w:rsid w:val="00731474"/>
    <w:rsid w:val="00747BC6"/>
    <w:rsid w:val="0075443B"/>
    <w:rsid w:val="00755CEE"/>
    <w:rsid w:val="007723B2"/>
    <w:rsid w:val="00774979"/>
    <w:rsid w:val="00781A91"/>
    <w:rsid w:val="00790DF5"/>
    <w:rsid w:val="007A0A87"/>
    <w:rsid w:val="007A6B92"/>
    <w:rsid w:val="007A736C"/>
    <w:rsid w:val="007A745C"/>
    <w:rsid w:val="007B20EC"/>
    <w:rsid w:val="007B4F6D"/>
    <w:rsid w:val="007B7B7B"/>
    <w:rsid w:val="007D295E"/>
    <w:rsid w:val="007D669B"/>
    <w:rsid w:val="007F0297"/>
    <w:rsid w:val="007F2387"/>
    <w:rsid w:val="007F25B8"/>
    <w:rsid w:val="007F6724"/>
    <w:rsid w:val="00801879"/>
    <w:rsid w:val="008021CC"/>
    <w:rsid w:val="00804208"/>
    <w:rsid w:val="008125E8"/>
    <w:rsid w:val="00815872"/>
    <w:rsid w:val="00821703"/>
    <w:rsid w:val="008228DC"/>
    <w:rsid w:val="00824992"/>
    <w:rsid w:val="00831705"/>
    <w:rsid w:val="00832011"/>
    <w:rsid w:val="00836E4F"/>
    <w:rsid w:val="00841465"/>
    <w:rsid w:val="0085706B"/>
    <w:rsid w:val="008617EA"/>
    <w:rsid w:val="00862C02"/>
    <w:rsid w:val="008633FC"/>
    <w:rsid w:val="0086353B"/>
    <w:rsid w:val="0086668B"/>
    <w:rsid w:val="00880139"/>
    <w:rsid w:val="008811BE"/>
    <w:rsid w:val="008873EF"/>
    <w:rsid w:val="008877CA"/>
    <w:rsid w:val="00895BA0"/>
    <w:rsid w:val="008965CF"/>
    <w:rsid w:val="008A5045"/>
    <w:rsid w:val="008A59D3"/>
    <w:rsid w:val="008A5FDB"/>
    <w:rsid w:val="008B6C29"/>
    <w:rsid w:val="008B6E62"/>
    <w:rsid w:val="008B7115"/>
    <w:rsid w:val="008C3484"/>
    <w:rsid w:val="008C3FED"/>
    <w:rsid w:val="008D4B82"/>
    <w:rsid w:val="008E5F7F"/>
    <w:rsid w:val="008E62F7"/>
    <w:rsid w:val="008F0760"/>
    <w:rsid w:val="009058BA"/>
    <w:rsid w:val="00911C2A"/>
    <w:rsid w:val="00912A79"/>
    <w:rsid w:val="009138D0"/>
    <w:rsid w:val="00914B56"/>
    <w:rsid w:val="00924167"/>
    <w:rsid w:val="00924574"/>
    <w:rsid w:val="00924CF9"/>
    <w:rsid w:val="0092665D"/>
    <w:rsid w:val="00927C47"/>
    <w:rsid w:val="00933847"/>
    <w:rsid w:val="0093447F"/>
    <w:rsid w:val="00946F8A"/>
    <w:rsid w:val="00963648"/>
    <w:rsid w:val="009716A5"/>
    <w:rsid w:val="00985FC3"/>
    <w:rsid w:val="00991944"/>
    <w:rsid w:val="00991A5E"/>
    <w:rsid w:val="0099577C"/>
    <w:rsid w:val="009962BB"/>
    <w:rsid w:val="009A1FEF"/>
    <w:rsid w:val="009A5B53"/>
    <w:rsid w:val="009A7DDA"/>
    <w:rsid w:val="009C0308"/>
    <w:rsid w:val="009C6489"/>
    <w:rsid w:val="009D0557"/>
    <w:rsid w:val="009D1403"/>
    <w:rsid w:val="009E1A0C"/>
    <w:rsid w:val="009E6A00"/>
    <w:rsid w:val="009F0DF4"/>
    <w:rsid w:val="009F3FC8"/>
    <w:rsid w:val="00A00D86"/>
    <w:rsid w:val="00A238C8"/>
    <w:rsid w:val="00A246EB"/>
    <w:rsid w:val="00A306C0"/>
    <w:rsid w:val="00A43380"/>
    <w:rsid w:val="00A44195"/>
    <w:rsid w:val="00A50258"/>
    <w:rsid w:val="00A5267B"/>
    <w:rsid w:val="00A56BC4"/>
    <w:rsid w:val="00A573D8"/>
    <w:rsid w:val="00A61219"/>
    <w:rsid w:val="00A64921"/>
    <w:rsid w:val="00A669D0"/>
    <w:rsid w:val="00A7789B"/>
    <w:rsid w:val="00A77D2B"/>
    <w:rsid w:val="00A83D7B"/>
    <w:rsid w:val="00A92D5A"/>
    <w:rsid w:val="00A94170"/>
    <w:rsid w:val="00A97608"/>
    <w:rsid w:val="00A97EFC"/>
    <w:rsid w:val="00AA07FA"/>
    <w:rsid w:val="00AA2168"/>
    <w:rsid w:val="00AA7EB6"/>
    <w:rsid w:val="00AB79BB"/>
    <w:rsid w:val="00AC3905"/>
    <w:rsid w:val="00AE7DF8"/>
    <w:rsid w:val="00AF1660"/>
    <w:rsid w:val="00B00717"/>
    <w:rsid w:val="00B014A8"/>
    <w:rsid w:val="00B17804"/>
    <w:rsid w:val="00B17DBE"/>
    <w:rsid w:val="00B218FB"/>
    <w:rsid w:val="00B23A7C"/>
    <w:rsid w:val="00B3401E"/>
    <w:rsid w:val="00B35C0B"/>
    <w:rsid w:val="00B4078F"/>
    <w:rsid w:val="00B42A3E"/>
    <w:rsid w:val="00B4419B"/>
    <w:rsid w:val="00B515A3"/>
    <w:rsid w:val="00B53910"/>
    <w:rsid w:val="00B554AB"/>
    <w:rsid w:val="00B5702F"/>
    <w:rsid w:val="00B65F4F"/>
    <w:rsid w:val="00B75F78"/>
    <w:rsid w:val="00B853FD"/>
    <w:rsid w:val="00B927FF"/>
    <w:rsid w:val="00B950F7"/>
    <w:rsid w:val="00BA1100"/>
    <w:rsid w:val="00BA3543"/>
    <w:rsid w:val="00BB532F"/>
    <w:rsid w:val="00BC560D"/>
    <w:rsid w:val="00BD371C"/>
    <w:rsid w:val="00BE20D9"/>
    <w:rsid w:val="00BE5DFF"/>
    <w:rsid w:val="00BF3DFA"/>
    <w:rsid w:val="00BF60D4"/>
    <w:rsid w:val="00C00C19"/>
    <w:rsid w:val="00C02206"/>
    <w:rsid w:val="00C12BDE"/>
    <w:rsid w:val="00C15355"/>
    <w:rsid w:val="00C33E09"/>
    <w:rsid w:val="00C4077A"/>
    <w:rsid w:val="00C45FC0"/>
    <w:rsid w:val="00C5331B"/>
    <w:rsid w:val="00C57D17"/>
    <w:rsid w:val="00C75A67"/>
    <w:rsid w:val="00C85442"/>
    <w:rsid w:val="00C961A6"/>
    <w:rsid w:val="00CA27AE"/>
    <w:rsid w:val="00CB6D3A"/>
    <w:rsid w:val="00CC2D5B"/>
    <w:rsid w:val="00CC6790"/>
    <w:rsid w:val="00CE350E"/>
    <w:rsid w:val="00CF0476"/>
    <w:rsid w:val="00CF7583"/>
    <w:rsid w:val="00D00344"/>
    <w:rsid w:val="00D016FD"/>
    <w:rsid w:val="00D11880"/>
    <w:rsid w:val="00D13B4E"/>
    <w:rsid w:val="00D34067"/>
    <w:rsid w:val="00D371AD"/>
    <w:rsid w:val="00D37A3B"/>
    <w:rsid w:val="00D4152B"/>
    <w:rsid w:val="00D464C1"/>
    <w:rsid w:val="00D505B0"/>
    <w:rsid w:val="00D51919"/>
    <w:rsid w:val="00D600F6"/>
    <w:rsid w:val="00D73297"/>
    <w:rsid w:val="00D8198E"/>
    <w:rsid w:val="00D87664"/>
    <w:rsid w:val="00D957D5"/>
    <w:rsid w:val="00D9582D"/>
    <w:rsid w:val="00DB154E"/>
    <w:rsid w:val="00DB4196"/>
    <w:rsid w:val="00DB4336"/>
    <w:rsid w:val="00DB76F8"/>
    <w:rsid w:val="00DC33F2"/>
    <w:rsid w:val="00DC4027"/>
    <w:rsid w:val="00DC60D8"/>
    <w:rsid w:val="00DD32BB"/>
    <w:rsid w:val="00DE2FD5"/>
    <w:rsid w:val="00DE6B1D"/>
    <w:rsid w:val="00DF2642"/>
    <w:rsid w:val="00DF2ACD"/>
    <w:rsid w:val="00DF4E15"/>
    <w:rsid w:val="00DF731D"/>
    <w:rsid w:val="00E05B5D"/>
    <w:rsid w:val="00E12298"/>
    <w:rsid w:val="00E14AFB"/>
    <w:rsid w:val="00E178C2"/>
    <w:rsid w:val="00E27D8B"/>
    <w:rsid w:val="00E32D4E"/>
    <w:rsid w:val="00E338C0"/>
    <w:rsid w:val="00E63A78"/>
    <w:rsid w:val="00E72410"/>
    <w:rsid w:val="00E73BC2"/>
    <w:rsid w:val="00E81474"/>
    <w:rsid w:val="00E86F9D"/>
    <w:rsid w:val="00EB0603"/>
    <w:rsid w:val="00EB5043"/>
    <w:rsid w:val="00ED3ED9"/>
    <w:rsid w:val="00ED497A"/>
    <w:rsid w:val="00EE207C"/>
    <w:rsid w:val="00F00976"/>
    <w:rsid w:val="00F141F9"/>
    <w:rsid w:val="00F159BA"/>
    <w:rsid w:val="00F254BD"/>
    <w:rsid w:val="00F37737"/>
    <w:rsid w:val="00F615DB"/>
    <w:rsid w:val="00F64D1B"/>
    <w:rsid w:val="00F656BE"/>
    <w:rsid w:val="00F67FDA"/>
    <w:rsid w:val="00F852F4"/>
    <w:rsid w:val="00F92B0B"/>
    <w:rsid w:val="00F92B39"/>
    <w:rsid w:val="00F9587A"/>
    <w:rsid w:val="00F9666F"/>
    <w:rsid w:val="00F970E0"/>
    <w:rsid w:val="00FA1309"/>
    <w:rsid w:val="00FA5BCA"/>
    <w:rsid w:val="00FB65E8"/>
    <w:rsid w:val="00FC5051"/>
    <w:rsid w:val="00FD4C9B"/>
    <w:rsid w:val="00FD5E7E"/>
    <w:rsid w:val="00FE055F"/>
    <w:rsid w:val="00FE5B7D"/>
    <w:rsid w:val="00FE6654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  <w:style w:type="table" w:styleId="Tabelgril">
    <w:name w:val="Table Grid"/>
    <w:basedOn w:val="TabelNormal"/>
    <w:uiPriority w:val="39"/>
    <w:rsid w:val="005E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69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faultText">
    <w:name w:val="Default Text"/>
    <w:basedOn w:val="Normal"/>
    <w:rsid w:val="00A669D0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408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85</cp:revision>
  <cp:lastPrinted>2013-05-10T07:52:00Z</cp:lastPrinted>
  <dcterms:created xsi:type="dcterms:W3CDTF">2024-04-03T09:13:00Z</dcterms:created>
  <dcterms:modified xsi:type="dcterms:W3CDTF">2025-02-20T16:40:00Z</dcterms:modified>
</cp:coreProperties>
</file>